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7C458" w14:textId="77777777" w:rsidR="005F3B2A" w:rsidRDefault="001F5048" w:rsidP="00322F43">
      <w:pPr>
        <w:framePr w:w="4559" w:wrap="auto" w:hAnchor="text" w:x="3540" w:y="1404"/>
        <w:widowControl w:val="0"/>
        <w:autoSpaceDE w:val="0"/>
        <w:autoSpaceDN w:val="0"/>
        <w:adjustRightInd w:val="0"/>
        <w:snapToGrid w:val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30901CCB" wp14:editId="23AD715D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0" t="0" r="8890" b="0"/>
            <wp:wrapNone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B2A">
        <w:rPr>
          <w:rFonts w:ascii="Arial Bold" w:hAnsi="Arial Bold" w:cs="Arial Bold"/>
          <w:color w:val="000000"/>
          <w:sz w:val="18"/>
          <w:szCs w:val="18"/>
        </w:rPr>
        <w:t>LITCHFIELD, SABATTUS, WALES</w:t>
      </w:r>
    </w:p>
    <w:p w14:paraId="54641412" w14:textId="77777777" w:rsidR="005F3B2A" w:rsidRDefault="005F3B2A" w:rsidP="00322F43">
      <w:pPr>
        <w:framePr w:w="4559" w:wrap="auto" w:hAnchor="text" w:x="3540" w:y="1404"/>
        <w:widowControl w:val="0"/>
        <w:autoSpaceDE w:val="0"/>
        <w:autoSpaceDN w:val="0"/>
        <w:adjustRightInd w:val="0"/>
        <w:snapToGrid w:val="0"/>
        <w:jc w:val="center"/>
        <w:rPr>
          <w:sz w:val="24"/>
          <w:szCs w:val="24"/>
        </w:rPr>
      </w:pPr>
      <w:r>
        <w:rPr>
          <w:rFonts w:ascii="Arial Bold" w:hAnsi="Arial Bold" w:cs="Arial Bold"/>
          <w:color w:val="000000"/>
          <w:sz w:val="18"/>
          <w:szCs w:val="18"/>
        </w:rPr>
        <w:t>Regional School Unit # 4</w:t>
      </w:r>
    </w:p>
    <w:p w14:paraId="1E62E7E8" w14:textId="77777777" w:rsidR="005F3B2A" w:rsidRDefault="005F3B2A" w:rsidP="00322F43">
      <w:pPr>
        <w:framePr w:w="4559" w:wrap="auto" w:hAnchor="text" w:x="3540" w:y="1404"/>
        <w:widowControl w:val="0"/>
        <w:autoSpaceDE w:val="0"/>
        <w:autoSpaceDN w:val="0"/>
        <w:adjustRightInd w:val="0"/>
        <w:snapToGrid w:val="0"/>
        <w:jc w:val="center"/>
        <w:rPr>
          <w:sz w:val="24"/>
          <w:szCs w:val="24"/>
        </w:rPr>
      </w:pPr>
      <w:r>
        <w:rPr>
          <w:rFonts w:ascii="Arial Bold" w:hAnsi="Arial Bold" w:cs="Arial Bold"/>
          <w:color w:val="000000"/>
          <w:sz w:val="18"/>
          <w:szCs w:val="18"/>
        </w:rPr>
        <w:t>971 Gardiner Road, Wales, Maine 04280</w:t>
      </w:r>
    </w:p>
    <w:p w14:paraId="5367824D" w14:textId="77777777" w:rsidR="005F3B2A" w:rsidRDefault="005F3B2A" w:rsidP="00322F43">
      <w:pPr>
        <w:framePr w:w="4980" w:wrap="auto" w:hAnchor="text" w:x="3331" w:y="2451"/>
        <w:widowControl w:val="0"/>
        <w:autoSpaceDE w:val="0"/>
        <w:autoSpaceDN w:val="0"/>
        <w:adjustRightInd w:val="0"/>
        <w:snapToGrid w:val="0"/>
        <w:jc w:val="center"/>
        <w:rPr>
          <w:sz w:val="24"/>
          <w:szCs w:val="24"/>
        </w:rPr>
      </w:pPr>
      <w:r>
        <w:rPr>
          <w:rFonts w:ascii="Arial Bold" w:hAnsi="Arial Bold" w:cs="Arial Bold"/>
          <w:color w:val="000000"/>
          <w:sz w:val="18"/>
          <w:szCs w:val="18"/>
        </w:rPr>
        <w:t>APPLICATION FOR PROFESSIONAL STAFF</w:t>
      </w:r>
    </w:p>
    <w:p w14:paraId="44FEA7B4" w14:textId="77777777" w:rsidR="005F3B2A" w:rsidRDefault="005F3B2A">
      <w:pPr>
        <w:framePr w:w="9161" w:wrap="auto" w:hAnchor="text" w:x="1312" w:y="322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The School Committees do not discriminate in the operation of its education and employment</w:t>
      </w:r>
    </w:p>
    <w:p w14:paraId="78747529" w14:textId="77777777" w:rsidR="005F3B2A" w:rsidRDefault="005F3B2A">
      <w:pPr>
        <w:framePr w:w="9161" w:wrap="auto" w:hAnchor="text" w:x="1312" w:y="322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policies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and will honor all appropriate laws relative to discrimination.</w:t>
      </w:r>
    </w:p>
    <w:p w14:paraId="26BF9EC1" w14:textId="77777777" w:rsidR="005F3B2A" w:rsidRDefault="005F3B2A">
      <w:pPr>
        <w:framePr w:w="2883" w:wrap="auto" w:hAnchor="text" w:x="4783" w:y="425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PERSONAL INFORMATION</w:t>
      </w:r>
    </w:p>
    <w:p w14:paraId="203A2B81" w14:textId="77777777" w:rsidR="005F3B2A" w:rsidRDefault="005F3B2A">
      <w:pPr>
        <w:framePr w:w="1248" w:wrap="auto" w:hAnchor="text" w:x="1312" w:y="4735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Name</w:t>
      </w:r>
    </w:p>
    <w:p w14:paraId="72A3C216" w14:textId="77777777" w:rsidR="005F3B2A" w:rsidRDefault="005F3B2A">
      <w:pPr>
        <w:framePr w:w="1453" w:wrap="auto" w:hAnchor="text" w:x="1312" w:y="5491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Address</w:t>
      </w:r>
    </w:p>
    <w:p w14:paraId="0F59B81C" w14:textId="77777777" w:rsidR="005F3B2A" w:rsidRDefault="005F3B2A">
      <w:pPr>
        <w:framePr w:w="1088" w:wrap="auto" w:hAnchor="text" w:x="2302" w:y="498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Last</w:t>
      </w:r>
    </w:p>
    <w:p w14:paraId="7FF8D638" w14:textId="77777777" w:rsidR="005F3B2A" w:rsidRDefault="005F3B2A">
      <w:pPr>
        <w:framePr w:w="1099" w:wrap="auto" w:hAnchor="text" w:x="4814" w:y="498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First</w:t>
      </w:r>
    </w:p>
    <w:p w14:paraId="083F3090" w14:textId="77777777" w:rsidR="005F3B2A" w:rsidRDefault="005F3B2A">
      <w:pPr>
        <w:framePr w:w="1899" w:wrap="auto" w:hAnchor="text" w:x="6332" w:y="5491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Home Phone</w:t>
      </w:r>
    </w:p>
    <w:p w14:paraId="7B36AE7E" w14:textId="77777777" w:rsidR="005F3B2A" w:rsidRDefault="005F3B2A">
      <w:pPr>
        <w:framePr w:w="1887" w:wrap="auto" w:hAnchor="text" w:x="6332" w:y="624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Office Phone</w:t>
      </w:r>
    </w:p>
    <w:p w14:paraId="7BD12216" w14:textId="77777777" w:rsidR="005F3B2A" w:rsidRDefault="005F3B2A">
      <w:pPr>
        <w:framePr w:w="1305" w:wrap="auto" w:hAnchor="text" w:x="8409" w:y="498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Middle</w:t>
      </w:r>
    </w:p>
    <w:p w14:paraId="2115B22F" w14:textId="77777777" w:rsidR="005F3B2A" w:rsidRDefault="005F3B2A">
      <w:pPr>
        <w:framePr w:w="1054" w:wrap="auto" w:hAnchor="text" w:x="1312" w:y="650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City</w:t>
      </w:r>
    </w:p>
    <w:p w14:paraId="58618938" w14:textId="77777777" w:rsidR="005F3B2A" w:rsidRDefault="005F3B2A">
      <w:pPr>
        <w:framePr w:w="1180" w:wrap="auto" w:hAnchor="text" w:x="3063" w:y="650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State</w:t>
      </w:r>
    </w:p>
    <w:p w14:paraId="30DA0282" w14:textId="77777777" w:rsidR="005F3B2A" w:rsidRDefault="005F3B2A">
      <w:pPr>
        <w:framePr w:w="985" w:wrap="auto" w:hAnchor="text" w:x="4814" w:y="650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Zip</w:t>
      </w:r>
    </w:p>
    <w:p w14:paraId="369F14E9" w14:textId="77777777" w:rsidR="005F3B2A" w:rsidRDefault="005F3B2A">
      <w:pPr>
        <w:framePr w:w="2561" w:wrap="auto" w:hAnchor="text" w:x="1312" w:y="700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I may be contacted (</w:t>
      </w:r>
    </w:p>
    <w:p w14:paraId="0FF206C3" w14:textId="77777777" w:rsidR="005F3B2A" w:rsidRDefault="005F3B2A">
      <w:pPr>
        <w:framePr w:w="4182" w:wrap="auto" w:hAnchor="text" w:x="3402" w:y="700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)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at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work (</w:t>
      </w:r>
      <w:r w:rsidR="00322F43">
        <w:rPr>
          <w:rFonts w:ascii="Arial" w:hAnsi="Arial" w:cs="Arial"/>
          <w:color w:val="000000"/>
          <w:sz w:val="18"/>
          <w:szCs w:val="18"/>
        </w:rPr>
        <w:t xml:space="preserve"> X</w:t>
      </w:r>
      <w:r>
        <w:rPr>
          <w:rFonts w:ascii="Arial" w:hAnsi="Arial" w:cs="Arial"/>
          <w:color w:val="000000"/>
          <w:sz w:val="18"/>
          <w:szCs w:val="18"/>
        </w:rPr>
        <w:t xml:space="preserve"> ) at home (Please check)</w:t>
      </w:r>
    </w:p>
    <w:p w14:paraId="52FA31B1" w14:textId="77777777" w:rsidR="005F3B2A" w:rsidRDefault="005F3B2A">
      <w:pPr>
        <w:framePr w:w="4504" w:wrap="auto" w:hAnchor="text" w:x="3835" w:y="8091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LIST OF APPLICATION MATERIALS REQUIRED</w:t>
      </w:r>
    </w:p>
    <w:p w14:paraId="63513EBF" w14:textId="77777777" w:rsidR="005F3B2A" w:rsidRDefault="005F3B2A">
      <w:pPr>
        <w:framePr w:w="8293" w:wrap="auto" w:hAnchor="text" w:x="1312" w:y="851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A person will be considered an applicant only when the following items are received</w:t>
      </w:r>
    </w:p>
    <w:p w14:paraId="3EE1115C" w14:textId="77777777" w:rsidR="005F3B2A" w:rsidRDefault="005F3B2A">
      <w:pPr>
        <w:framePr w:w="8293" w:wrap="auto" w:hAnchor="text" w:x="1312" w:y="851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(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check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indicates receipt):</w:t>
      </w:r>
    </w:p>
    <w:p w14:paraId="5B63C672" w14:textId="77777777" w:rsidR="005F3B2A" w:rsidRDefault="005F3B2A">
      <w:pPr>
        <w:framePr w:w="2904" w:wrap="auto" w:hAnchor="text" w:x="3063" w:y="9106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1. A letter of application</w:t>
      </w:r>
    </w:p>
    <w:p w14:paraId="1DC0DCF5" w14:textId="77777777" w:rsidR="005F3B2A" w:rsidRDefault="005F3B2A">
      <w:pPr>
        <w:framePr w:w="2561" w:wrap="auto" w:hAnchor="text" w:x="3063" w:y="944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2. A current resume</w:t>
      </w:r>
    </w:p>
    <w:p w14:paraId="0AE958CE" w14:textId="77777777" w:rsidR="005F3B2A" w:rsidRDefault="005F3B2A">
      <w:pPr>
        <w:framePr w:w="4665" w:wrap="auto" w:hAnchor="text" w:x="3063" w:y="9781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3. At least three current letters of reference</w:t>
      </w:r>
    </w:p>
    <w:p w14:paraId="35009A59" w14:textId="77777777" w:rsidR="005F3B2A" w:rsidRDefault="005F3B2A">
      <w:pPr>
        <w:framePr w:w="3645" w:wrap="auto" w:hAnchor="text" w:x="3063" w:y="1011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4. College/University transcripts</w:t>
      </w:r>
    </w:p>
    <w:p w14:paraId="732E150E" w14:textId="77777777" w:rsidR="005F3B2A" w:rsidRDefault="005F3B2A">
      <w:pPr>
        <w:framePr w:w="6809" w:wrap="auto" w:hAnchor="text" w:x="3063" w:y="10456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5. A copy of your Maine certificate or evidence that you are eligible</w:t>
      </w:r>
    </w:p>
    <w:p w14:paraId="49EABA4A" w14:textId="77777777" w:rsidR="005F3B2A" w:rsidRDefault="005F3B2A">
      <w:pPr>
        <w:framePr w:w="6044" w:wrap="auto" w:hAnchor="text" w:x="3349" w:y="10793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for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certification in Maine and have submitted an application</w:t>
      </w:r>
    </w:p>
    <w:p w14:paraId="4CF97AA1" w14:textId="77777777" w:rsidR="005F3B2A" w:rsidRDefault="005F3B2A">
      <w:pPr>
        <w:framePr w:w="6204" w:wrap="auto" w:hAnchor="text" w:x="3063" w:y="1113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6. A completed and signed application form. (Please give all</w:t>
      </w:r>
    </w:p>
    <w:p w14:paraId="19E252D9" w14:textId="77777777" w:rsidR="005F3B2A" w:rsidRDefault="005F3B2A">
      <w:pPr>
        <w:framePr w:w="6489" w:wrap="auto" w:hAnchor="text" w:x="3349" w:y="1146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information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requested on the application, even though it may be</w:t>
      </w:r>
    </w:p>
    <w:p w14:paraId="1A9118F0" w14:textId="77777777" w:rsidR="005F3B2A" w:rsidRDefault="005F3B2A">
      <w:pPr>
        <w:framePr w:w="3246" w:wrap="auto" w:hAnchor="text" w:x="3349" w:y="11805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duplicated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on your resume.)</w:t>
      </w:r>
    </w:p>
    <w:p w14:paraId="4B767B50" w14:textId="77777777" w:rsidR="005F3B2A" w:rsidRDefault="005F3B2A">
      <w:pPr>
        <w:framePr w:w="8029" w:wrap="auto" w:hAnchor="text" w:x="1312" w:y="1230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 Bold" w:hAnsi="Arial Bold" w:cs="Arial Bold"/>
          <w:color w:val="000000"/>
          <w:sz w:val="18"/>
          <w:szCs w:val="18"/>
        </w:rPr>
        <w:t>All application documents listed above must be received for consideration.</w:t>
      </w:r>
    </w:p>
    <w:p w14:paraId="1B659AE2" w14:textId="77777777" w:rsidR="005F3B2A" w:rsidRDefault="001F5048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5F3B2A">
          <w:pgSz w:w="11906" w:h="15407"/>
          <w:pgMar w:top="0" w:right="0" w:bottom="0" w:left="0" w:header="720" w:footer="720" w:gutter="0"/>
          <w:cols w:space="720"/>
          <w:noEndnote/>
        </w:sect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E2B98D" wp14:editId="47F53BFA">
                <wp:simplePos x="0" y="0"/>
                <wp:positionH relativeFrom="column">
                  <wp:posOffset>775335</wp:posOffset>
                </wp:positionH>
                <wp:positionV relativeFrom="paragraph">
                  <wp:posOffset>3850640</wp:posOffset>
                </wp:positionV>
                <wp:extent cx="3200400" cy="3048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14ECF4EA" w14:textId="77777777" w:rsidR="00B25344" w:rsidRDefault="00B25344">
                            <w:r>
                              <w:t>Saco</w:t>
                            </w:r>
                            <w:r>
                              <w:tab/>
                            </w:r>
                            <w:r>
                              <w:tab/>
                              <w:t>Maine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04072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61.05pt;margin-top:303.2pt;width:252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" filled="f" stroked="f">
                <v:textbox inset=",7.2pt,,7.2pt">
                  <w:txbxContent>
                    <w:p w14:paraId="14ECF4EA" w14:textId="77777777" w:rsidR="00B25344" w:rsidRDefault="00B25344">
                      <w:r>
                        <w:t>Saco</w:t>
                      </w:r>
                      <w:r>
                        <w:tab/>
                      </w:r>
                      <w:r>
                        <w:tab/>
                        <w:t>Maine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04072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AB2EC" wp14:editId="037EDE0E">
                <wp:simplePos x="0" y="0"/>
                <wp:positionH relativeFrom="column">
                  <wp:posOffset>4737735</wp:posOffset>
                </wp:positionH>
                <wp:positionV relativeFrom="paragraph">
                  <wp:posOffset>3393440</wp:posOffset>
                </wp:positionV>
                <wp:extent cx="1981200" cy="3048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D193C8D" w14:textId="77777777" w:rsidR="00B25344" w:rsidRDefault="00B25344">
                            <w:r>
                              <w:t>207-229-1775 (Cell)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373.05pt;margin-top:267.2pt;width:156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" filled="f" stroked="f">
                <v:textbox inset=",7.2pt,,7.2pt">
                  <w:txbxContent>
                    <w:p w14:paraId="6D193C8D" w14:textId="77777777" w:rsidR="00B25344" w:rsidRDefault="00B25344">
                      <w:r>
                        <w:t>207-229-1775 (Cell)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197C27" wp14:editId="2DBCBF6F">
                <wp:simplePos x="0" y="0"/>
                <wp:positionH relativeFrom="column">
                  <wp:posOffset>1308735</wp:posOffset>
                </wp:positionH>
                <wp:positionV relativeFrom="paragraph">
                  <wp:posOffset>3317240</wp:posOffset>
                </wp:positionV>
                <wp:extent cx="2514600" cy="3810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2C1CE5A" w14:textId="77777777" w:rsidR="00B25344" w:rsidRDefault="00B25344">
                            <w:proofErr w:type="gramStart"/>
                            <w:r>
                              <w:t>17 Lincoln St. Apt.</w:t>
                            </w:r>
                            <w:proofErr w:type="gramEnd"/>
                            <w: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103.05pt;margin-top:261.2pt;width:198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" filled="f" stroked="f">
                <v:textbox inset=",7.2pt,,7.2pt">
                  <w:txbxContent>
                    <w:p w14:paraId="22C1CE5A" w14:textId="77777777" w:rsidR="00B25344" w:rsidRDefault="00B25344">
                      <w:proofErr w:type="gramStart"/>
                      <w:r>
                        <w:t>17 Lincoln St. Apt.</w:t>
                      </w:r>
                      <w:proofErr w:type="gramEnd"/>
                      <w:r>
                        <w:t xml:space="preserve"> 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08C1F1" wp14:editId="1405125F">
                <wp:simplePos x="0" y="0"/>
                <wp:positionH relativeFrom="column">
                  <wp:posOffset>1232535</wp:posOffset>
                </wp:positionH>
                <wp:positionV relativeFrom="paragraph">
                  <wp:posOffset>2783840</wp:posOffset>
                </wp:positionV>
                <wp:extent cx="5410200" cy="3048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B901D94" w14:textId="77777777" w:rsidR="00B25344" w:rsidRDefault="00B25344" w:rsidP="00322F43">
                            <w:pPr>
                              <w:jc w:val="both"/>
                            </w:pPr>
                            <w:r>
                              <w:t xml:space="preserve">  Jackson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</w:t>
                            </w:r>
                            <w:proofErr w:type="spellStart"/>
                            <w:r>
                              <w:t>Rhiannan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</w:t>
                            </w:r>
                            <w:proofErr w:type="spellStart"/>
                            <w:r>
                              <w:t>Sharice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97.05pt;margin-top:219.2pt;width:426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" filled="f" stroked="f">
                <v:textbox inset=",7.2pt,,7.2pt">
                  <w:txbxContent>
                    <w:p w14:paraId="5B901D94" w14:textId="77777777" w:rsidR="00B25344" w:rsidRDefault="00B25344" w:rsidP="00322F43">
                      <w:pPr>
                        <w:jc w:val="both"/>
                      </w:pPr>
                      <w:r>
                        <w:t xml:space="preserve">  Jackson</w:t>
                      </w:r>
                      <w:r>
                        <w:tab/>
                      </w:r>
                      <w:r>
                        <w:tab/>
                        <w:t xml:space="preserve">      </w:t>
                      </w:r>
                      <w:proofErr w:type="spellStart"/>
                      <w:r>
                        <w:t>Rhiannan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</w:t>
                      </w:r>
                      <w:proofErr w:type="spellStart"/>
                      <w:r>
                        <w:t>Sharice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9E757E" wp14:editId="570E3857">
                <wp:simplePos x="0" y="0"/>
                <wp:positionH relativeFrom="column">
                  <wp:posOffset>1461135</wp:posOffset>
                </wp:positionH>
                <wp:positionV relativeFrom="paragraph">
                  <wp:posOffset>2936240</wp:posOffset>
                </wp:positionV>
                <wp:extent cx="914400" cy="914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17C7ACDA" w14:textId="77777777" w:rsidR="00B25344" w:rsidRDefault="00B25344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115.05pt;margin-top:231.2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" filled="f" stroked="f">
                <v:textbox inset=",7.2pt,,7.2pt">
                  <w:txbxContent>
                    <w:p w14:paraId="17C7ACDA" w14:textId="77777777" w:rsidR="00B25344" w:rsidRDefault="00B25344"/>
                  </w:txbxContent>
                </v:textbox>
                <w10:wrap type="tight"/>
              </v:shape>
            </w:pict>
          </mc:Fallback>
        </mc:AlternateContent>
      </w:r>
    </w:p>
    <w:p w14:paraId="23F39C61" w14:textId="77777777" w:rsidR="005F3B2A" w:rsidRDefault="001F5048">
      <w:pPr>
        <w:framePr w:w="4399" w:wrap="auto" w:hAnchor="text" w:x="3966" w:y="1695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0" allowOverlap="1" wp14:anchorId="57944C14" wp14:editId="6F37795F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3B2A">
        <w:rPr>
          <w:rFonts w:ascii="Arial" w:hAnsi="Arial" w:cs="Arial"/>
          <w:color w:val="000000"/>
          <w:sz w:val="15"/>
          <w:szCs w:val="15"/>
        </w:rPr>
        <w:t>CURRENT SCHOOL DISTRICT INFORMATION</w:t>
      </w:r>
    </w:p>
    <w:p w14:paraId="53C30BA1" w14:textId="77777777" w:rsidR="005F3B2A" w:rsidRDefault="005F3B2A">
      <w:pPr>
        <w:framePr w:w="5541" w:wrap="auto" w:hAnchor="text" w:x="1312" w:y="230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Are you presently under contract to a school system?</w:t>
      </w:r>
    </w:p>
    <w:p w14:paraId="7CA209E2" w14:textId="77777777" w:rsidR="005F3B2A" w:rsidRDefault="005F3B2A">
      <w:pPr>
        <w:framePr w:w="1054" w:wrap="auto" w:hAnchor="text" w:x="7078" w:y="230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Yes</w:t>
      </w:r>
    </w:p>
    <w:p w14:paraId="6F62209B" w14:textId="77777777" w:rsidR="005F3B2A" w:rsidRDefault="005F3B2A">
      <w:pPr>
        <w:framePr w:w="962" w:wrap="auto" w:hAnchor="text" w:x="8947" w:y="230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No          X</w:t>
      </w:r>
    </w:p>
    <w:p w14:paraId="2289BDBE" w14:textId="77777777" w:rsidR="005F3B2A" w:rsidRDefault="005F3B2A">
      <w:pPr>
        <w:framePr w:w="7426" w:wrap="auto" w:hAnchor="text" w:x="2188" w:y="287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If so, when does your contract expire? ____________________________</w:t>
      </w:r>
    </w:p>
    <w:p w14:paraId="1940D700" w14:textId="77777777" w:rsidR="005F3B2A" w:rsidRDefault="005F3B2A">
      <w:pPr>
        <w:framePr w:w="7426" w:wrap="auto" w:hAnchor="text" w:x="2188" w:y="287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Name of system_____________________________ State___________</w:t>
      </w:r>
    </w:p>
    <w:p w14:paraId="6784DE95" w14:textId="77777777" w:rsidR="005F3B2A" w:rsidRDefault="005F3B2A">
      <w:pPr>
        <w:framePr w:w="7426" w:wrap="auto" w:hAnchor="text" w:x="2188" w:y="287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Position_____________________________Present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Salary__________</w:t>
      </w:r>
    </w:p>
    <w:p w14:paraId="6F5BF42F" w14:textId="77777777" w:rsidR="005F3B2A" w:rsidRDefault="005F3B2A">
      <w:pPr>
        <w:framePr w:w="7426" w:wrap="auto" w:hAnchor="text" w:x="2188" w:y="287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Present Benefits____________________________________________</w:t>
      </w:r>
    </w:p>
    <w:p w14:paraId="35B3AB28" w14:textId="77777777" w:rsidR="005F3B2A" w:rsidRDefault="005F3B2A">
      <w:pPr>
        <w:framePr w:w="4924" w:wrap="auto" w:hAnchor="text" w:x="3594" w:y="461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MEMBERSHIPS IN PROFESSIONAL ORGANIZATION</w:t>
      </w:r>
    </w:p>
    <w:p w14:paraId="48B9EF94" w14:textId="77777777" w:rsidR="005F3B2A" w:rsidRDefault="005F3B2A">
      <w:pPr>
        <w:framePr w:w="8367" w:wrap="auto" w:hAnchor="text" w:x="1805" w:y="709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PROFESSIONAL EXPERIENCE (Please list, beginning with your current or most recent experience.)</w:t>
      </w:r>
    </w:p>
    <w:p w14:paraId="2028D6A3" w14:textId="77777777" w:rsidR="005F3B2A" w:rsidRDefault="005F3B2A">
      <w:pPr>
        <w:framePr w:w="2024" w:wrap="auto" w:hAnchor="text" w:x="1312" w:y="775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Number Years</w:t>
      </w:r>
    </w:p>
    <w:p w14:paraId="59BEE4D5" w14:textId="77777777" w:rsidR="005F3B2A" w:rsidRDefault="005F3B2A">
      <w:pPr>
        <w:framePr w:w="2070" w:wrap="auto" w:hAnchor="text" w:x="2922" w:y="775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Dates From/To</w:t>
      </w:r>
    </w:p>
    <w:p w14:paraId="0B5DB35F" w14:textId="77777777" w:rsidR="005F3B2A" w:rsidRDefault="005F3B2A">
      <w:pPr>
        <w:framePr w:w="2915" w:wrap="auto" w:hAnchor="text" w:x="4578" w:y="775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Position/Responsibilities</w:t>
      </w:r>
    </w:p>
    <w:p w14:paraId="24B6FDE2" w14:textId="77777777" w:rsidR="005F3B2A" w:rsidRDefault="005F3B2A">
      <w:pPr>
        <w:framePr w:w="2070" w:wrap="auto" w:hAnchor="text" w:x="7135" w:y="775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School System</w:t>
      </w:r>
    </w:p>
    <w:p w14:paraId="1B368DB0" w14:textId="77777777" w:rsidR="005F3B2A" w:rsidRDefault="005F3B2A">
      <w:pPr>
        <w:framePr w:w="5801" w:wrap="auto" w:hAnchor="text" w:x="3040" w:y="11935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OTHER RELEVANT WORK EXPERIENCE AND ACHIEVEMENTS</w:t>
      </w:r>
    </w:p>
    <w:p w14:paraId="16E65076" w14:textId="77777777" w:rsidR="005F3B2A" w:rsidRDefault="005F3B2A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5F3B2A">
          <w:pgSz w:w="11906" w:h="15407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38371C" wp14:editId="0DA701EB">
                <wp:simplePos x="0" y="0"/>
                <wp:positionH relativeFrom="column">
                  <wp:posOffset>699135</wp:posOffset>
                </wp:positionH>
                <wp:positionV relativeFrom="paragraph">
                  <wp:posOffset>5069840</wp:posOffset>
                </wp:positionV>
                <wp:extent cx="6096000" cy="2209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C67BB" w14:textId="77777777" w:rsidR="00B25344" w:rsidRDefault="00B25344" w:rsidP="00E117F0"/>
                          <w:p w14:paraId="5D047854" w14:textId="77777777" w:rsidR="00B25344" w:rsidRDefault="00B25344" w:rsidP="00E117F0">
                            <w:r>
                              <w:t>1 year</w:t>
                            </w:r>
                            <w:r>
                              <w:tab/>
                            </w:r>
                            <w:r>
                              <w:tab/>
                              <w:t>May 2016 – Current    Program Advisor (Front Desk, Children’s Programs) UMF Fitness and Rec</w:t>
                            </w:r>
                          </w:p>
                          <w:p w14:paraId="0F89110D" w14:textId="77777777" w:rsidR="00B25344" w:rsidRDefault="00B25344">
                            <w:r>
                              <w:t>3 months</w:t>
                            </w:r>
                            <w:r>
                              <w:tab/>
                              <w:t>Summer 2016</w:t>
                            </w:r>
                            <w:r>
                              <w:tab/>
                              <w:t xml:space="preserve">       Before/After Care for Summer Daze Camp</w:t>
                            </w:r>
                            <w:r>
                              <w:tab/>
                              <w:t>UMF Fitness and Rec</w:t>
                            </w:r>
                          </w:p>
                          <w:p w14:paraId="185FCDBB" w14:textId="77777777" w:rsidR="00B25344" w:rsidRDefault="00B25344">
                            <w:r>
                              <w:t>4 years</w:t>
                            </w:r>
                            <w:r>
                              <w:tab/>
                              <w:t xml:space="preserve">             Summer 2010 – 2013   Sports Day Camp Counselor</w:t>
                            </w:r>
                            <w:r>
                              <w:tab/>
                            </w:r>
                            <w:proofErr w:type="spellStart"/>
                            <w:r>
                              <w:t>Waynflete</w:t>
                            </w:r>
                            <w:proofErr w:type="spellEnd"/>
                            <w:r>
                              <w:t xml:space="preserve"> School (Portland, Maine)</w:t>
                            </w:r>
                          </w:p>
                          <w:p w14:paraId="2E6446A4" w14:textId="77777777" w:rsidR="00B25344" w:rsidRDefault="00B25344">
                            <w:r>
                              <w:t>3 years</w:t>
                            </w:r>
                            <w:r>
                              <w:tab/>
                              <w:t xml:space="preserve">             Summer 2007 – </w:t>
                            </w:r>
                            <w:proofErr w:type="gramStart"/>
                            <w:r>
                              <w:t>2009  Volunteer</w:t>
                            </w:r>
                            <w:proofErr w:type="gramEnd"/>
                            <w:r>
                              <w:t xml:space="preserve"> Camp Counselor</w:t>
                            </w:r>
                            <w:r>
                              <w:tab/>
                              <w:t>South Coast Community Church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55.05pt;margin-top:399.2pt;width:480pt;height:17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" fillcolor="white [3212]" stroked="f">
                <v:textbox>
                  <w:txbxContent>
                    <w:p w14:paraId="7D5C67BB" w14:textId="77777777" w:rsidR="00B25344" w:rsidRDefault="00B25344" w:rsidP="00E117F0"/>
                    <w:p w14:paraId="5D047854" w14:textId="77777777" w:rsidR="00B25344" w:rsidRDefault="00B25344" w:rsidP="00E117F0">
                      <w:r>
                        <w:t>1 year</w:t>
                      </w:r>
                      <w:r>
                        <w:tab/>
                      </w:r>
                      <w:r>
                        <w:tab/>
                        <w:t>May 2016 – Current    Program Advisor (Front Desk, Children’s Programs) UMF Fitness and Rec</w:t>
                      </w:r>
                    </w:p>
                    <w:p w14:paraId="0F89110D" w14:textId="77777777" w:rsidR="00B25344" w:rsidRDefault="00B25344">
                      <w:r>
                        <w:t>3 months</w:t>
                      </w:r>
                      <w:r>
                        <w:tab/>
                        <w:t>Summer 2016</w:t>
                      </w:r>
                      <w:r>
                        <w:tab/>
                        <w:t xml:space="preserve">       Before/After Care for Summer Daze Camp</w:t>
                      </w:r>
                      <w:r>
                        <w:tab/>
                        <w:t>UMF Fitness and Rec</w:t>
                      </w:r>
                    </w:p>
                    <w:p w14:paraId="185FCDBB" w14:textId="77777777" w:rsidR="00B25344" w:rsidRDefault="00B25344">
                      <w:r>
                        <w:t>4 years</w:t>
                      </w:r>
                      <w:r>
                        <w:tab/>
                        <w:t xml:space="preserve">             Summer 2010 – 2013   Sports Day Camp Counselor</w:t>
                      </w:r>
                      <w:r>
                        <w:tab/>
                      </w:r>
                      <w:proofErr w:type="spellStart"/>
                      <w:r>
                        <w:t>Waynflete</w:t>
                      </w:r>
                      <w:proofErr w:type="spellEnd"/>
                      <w:r>
                        <w:t xml:space="preserve"> School (Portland, Maine)</w:t>
                      </w:r>
                    </w:p>
                    <w:p w14:paraId="2E6446A4" w14:textId="77777777" w:rsidR="00B25344" w:rsidRDefault="00B25344">
                      <w:r>
                        <w:t>3 years</w:t>
                      </w:r>
                      <w:r>
                        <w:tab/>
                        <w:t xml:space="preserve">             Summer 2007 – </w:t>
                      </w:r>
                      <w:proofErr w:type="gramStart"/>
                      <w:r>
                        <w:t>2009  Volunteer</w:t>
                      </w:r>
                      <w:proofErr w:type="gramEnd"/>
                      <w:r>
                        <w:t xml:space="preserve"> Camp Counselor</w:t>
                      </w:r>
                      <w:r>
                        <w:tab/>
                        <w:t>South Coast Community Church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A98933" w14:textId="77777777" w:rsidR="005F3B2A" w:rsidRDefault="005F3B2A" w:rsidP="00015C50">
      <w:pPr>
        <w:framePr w:w="3951" w:wrap="auto" w:vAnchor="page" w:hAnchor="page" w:x="4102" w:y="1745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5"/>
          <w:szCs w:val="15"/>
        </w:rPr>
        <w:t>CIVIC AND COMMUNITY INVOLVEMENT</w:t>
      </w:r>
    </w:p>
    <w:p w14:paraId="2F012433" w14:textId="77777777" w:rsidR="005F3B2A" w:rsidRDefault="005F3B2A" w:rsidP="00015C50">
      <w:pPr>
        <w:framePr w:w="8907" w:wrap="auto" w:vAnchor="page" w:hAnchor="page" w:x="1342" w:y="4145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 Bold" w:hAnsi="Arial Bold" w:cs="Arial Bold"/>
          <w:color w:val="000000"/>
          <w:sz w:val="18"/>
          <w:szCs w:val="18"/>
        </w:rPr>
        <w:t xml:space="preserve">REFERENCES </w:t>
      </w:r>
      <w:r>
        <w:rPr>
          <w:rFonts w:ascii="Arial" w:hAnsi="Arial" w:cs="Arial"/>
          <w:color w:val="000000"/>
          <w:sz w:val="18"/>
          <w:szCs w:val="18"/>
        </w:rPr>
        <w:t>- Please list the name of three of the people providing the current letters of</w:t>
      </w:r>
    </w:p>
    <w:p w14:paraId="59D6749E" w14:textId="77777777" w:rsidR="005F3B2A" w:rsidRDefault="005F3B2A" w:rsidP="00015C50">
      <w:pPr>
        <w:framePr w:w="9401" w:wrap="auto" w:vAnchor="page" w:hAnchor="page" w:x="1342" w:y="4385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reference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you sent with your initial application and indicate by number which of them best know:</w:t>
      </w:r>
    </w:p>
    <w:p w14:paraId="1344C52A" w14:textId="77777777" w:rsidR="005F3B2A" w:rsidRDefault="005F3B2A" w:rsidP="00015C50">
      <w:pPr>
        <w:framePr w:w="9401" w:wrap="auto" w:vAnchor="page" w:hAnchor="page" w:x="1342" w:y="4385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(1)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your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abilitiy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as an administrator; (2) your personal qualities and character traits; or (3) your</w:t>
      </w:r>
    </w:p>
    <w:p w14:paraId="504CA816" w14:textId="77777777" w:rsidR="005F3B2A" w:rsidRDefault="005F3B2A" w:rsidP="00015C50">
      <w:pPr>
        <w:framePr w:w="9401" w:wrap="auto" w:vAnchor="page" w:hAnchor="page" w:x="1342" w:y="4385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scholastic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or other attainments.</w:t>
      </w:r>
    </w:p>
    <w:p w14:paraId="27D926F1" w14:textId="77777777" w:rsidR="005F3B2A" w:rsidRDefault="005F3B2A">
      <w:pPr>
        <w:framePr w:w="814" w:wrap="auto" w:hAnchor="text" w:x="1312" w:y="517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#</w:t>
      </w:r>
    </w:p>
    <w:p w14:paraId="50B7A1F3" w14:textId="77777777" w:rsidR="005F3B2A" w:rsidRDefault="005F3B2A">
      <w:pPr>
        <w:framePr w:w="1248" w:wrap="auto" w:hAnchor="text" w:x="2188" w:y="517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Name</w:t>
      </w:r>
    </w:p>
    <w:p w14:paraId="2FCCBC2C" w14:textId="77777777" w:rsidR="005F3B2A" w:rsidRDefault="005F3B2A">
      <w:pPr>
        <w:framePr w:w="1431" w:wrap="auto" w:hAnchor="text" w:x="3764" w:y="517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Position</w:t>
      </w:r>
    </w:p>
    <w:p w14:paraId="5C5BB61B" w14:textId="77777777" w:rsidR="005F3B2A" w:rsidRDefault="005F3B2A">
      <w:pPr>
        <w:framePr w:w="1453" w:wrap="auto" w:hAnchor="text" w:x="5637" w:y="517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Address</w:t>
      </w:r>
    </w:p>
    <w:p w14:paraId="456606A5" w14:textId="77777777" w:rsidR="005F3B2A" w:rsidRDefault="005F3B2A">
      <w:pPr>
        <w:framePr w:w="1294" w:wrap="auto" w:hAnchor="text" w:x="7533" w:y="517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Phone</w:t>
      </w:r>
    </w:p>
    <w:p w14:paraId="7619C3CD" w14:textId="77777777" w:rsidR="005F3B2A" w:rsidRDefault="005F3B2A">
      <w:pPr>
        <w:framePr w:w="9172" w:wrap="auto" w:hAnchor="text" w:x="1312" w:y="687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 Bold" w:hAnsi="Arial Bold" w:cs="Arial Bold"/>
          <w:color w:val="000000"/>
          <w:sz w:val="18"/>
          <w:szCs w:val="18"/>
        </w:rPr>
        <w:t xml:space="preserve">OTHER INFORMATION </w:t>
      </w:r>
      <w:r>
        <w:rPr>
          <w:rFonts w:ascii="Arial" w:hAnsi="Arial" w:cs="Arial"/>
          <w:color w:val="000000"/>
          <w:sz w:val="18"/>
          <w:szCs w:val="18"/>
        </w:rPr>
        <w:t>- The School Committees of RSU # 4 are committed to conducting a</w:t>
      </w:r>
    </w:p>
    <w:p w14:paraId="557983D6" w14:textId="77777777" w:rsidR="005F3B2A" w:rsidRDefault="005F3B2A">
      <w:pPr>
        <w:framePr w:w="9013" w:wrap="auto" w:hAnchor="text" w:x="1312" w:y="718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thorough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screening of applicants for all positions and require the completion of the following</w:t>
      </w:r>
    </w:p>
    <w:p w14:paraId="31C38607" w14:textId="77777777" w:rsidR="005F3B2A" w:rsidRDefault="005F3B2A">
      <w:pPr>
        <w:framePr w:w="9013" w:wrap="auto" w:hAnchor="text" w:x="1312" w:y="718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questions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of all candidates.</w:t>
      </w:r>
    </w:p>
    <w:p w14:paraId="34F999DA" w14:textId="77777777" w:rsidR="005F3B2A" w:rsidRDefault="005F3B2A">
      <w:pPr>
        <w:framePr w:w="1054" w:wrap="auto" w:hAnchor="text" w:x="8409" w:y="8045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Yes</w:t>
      </w:r>
    </w:p>
    <w:p w14:paraId="66901BD5" w14:textId="77777777" w:rsidR="005F3B2A" w:rsidRDefault="005F3B2A">
      <w:pPr>
        <w:framePr w:w="7003" w:wrap="auto" w:hAnchor="text" w:x="1312" w:y="833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Have you ever</w:t>
      </w:r>
      <w:r w:rsidR="00B25344">
        <w:rPr>
          <w:rFonts w:ascii="Arial" w:hAnsi="Arial" w:cs="Arial"/>
          <w:color w:val="000000"/>
          <w:sz w:val="18"/>
          <w:szCs w:val="18"/>
        </w:rPr>
        <w:t xml:space="preserve"> been </w:t>
      </w:r>
      <w:proofErr w:type="spellStart"/>
      <w:r w:rsidR="00B25344">
        <w:rPr>
          <w:rFonts w:ascii="Arial" w:hAnsi="Arial" w:cs="Arial"/>
          <w:color w:val="000000"/>
          <w:sz w:val="18"/>
          <w:szCs w:val="18"/>
        </w:rPr>
        <w:t>disi</w:t>
      </w:r>
      <w:r>
        <w:rPr>
          <w:rFonts w:ascii="Arial" w:hAnsi="Arial" w:cs="Arial"/>
          <w:color w:val="000000"/>
          <w:sz w:val="18"/>
          <w:szCs w:val="18"/>
        </w:rPr>
        <w:t>cplined</w:t>
      </w:r>
      <w:proofErr w:type="spellEnd"/>
      <w:r>
        <w:rPr>
          <w:rFonts w:ascii="Arial" w:hAnsi="Arial" w:cs="Arial"/>
          <w:color w:val="000000"/>
          <w:sz w:val="18"/>
          <w:szCs w:val="18"/>
        </w:rPr>
        <w:t>, discharged or asked to resign from a</w:t>
      </w:r>
    </w:p>
    <w:p w14:paraId="418899D6" w14:textId="77777777" w:rsidR="005F3B2A" w:rsidRDefault="005F3B2A">
      <w:pPr>
        <w:framePr w:w="7003" w:wrap="auto" w:hAnchor="text" w:x="1312" w:y="833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prior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position?</w:t>
      </w:r>
    </w:p>
    <w:p w14:paraId="30829051" w14:textId="77777777" w:rsidR="005F3B2A" w:rsidRDefault="005F3B2A">
      <w:pPr>
        <w:framePr w:w="7265" w:wrap="auto" w:hAnchor="text" w:x="1312" w:y="919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Have you ever resigned from a prior position after a complaint had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been</w:t>
      </w:r>
      <w:proofErr w:type="gramEnd"/>
    </w:p>
    <w:p w14:paraId="1BE74AA5" w14:textId="77777777" w:rsidR="005F3B2A" w:rsidRDefault="005F3B2A">
      <w:pPr>
        <w:framePr w:w="7265" w:wrap="auto" w:hAnchor="text" w:x="1312" w:y="919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received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against you or your conduct was under investigation or review?</w:t>
      </w:r>
    </w:p>
    <w:p w14:paraId="13275FE8" w14:textId="77777777" w:rsidR="005F3B2A" w:rsidRDefault="005F3B2A">
      <w:pPr>
        <w:framePr w:w="6272" w:wrap="auto" w:hAnchor="text" w:x="1312" w:y="10056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Has your contract in a prior position ever been non-renewed?</w:t>
      </w:r>
    </w:p>
    <w:p w14:paraId="6896F117" w14:textId="77777777" w:rsidR="005F3B2A" w:rsidRDefault="005F3B2A">
      <w:pPr>
        <w:framePr w:w="6866" w:wrap="auto" w:hAnchor="text" w:x="1312" w:y="1063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Have you had your nomination for re-employment not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be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approved?</w:t>
      </w:r>
    </w:p>
    <w:p w14:paraId="01ABE6D6" w14:textId="77777777" w:rsidR="005F3B2A" w:rsidRDefault="005F3B2A">
      <w:pPr>
        <w:framePr w:w="6957" w:wrap="auto" w:hAnchor="text" w:x="1312" w:y="1120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Have you ever been charged with or investigated for sexual abuse or</w:t>
      </w:r>
    </w:p>
    <w:p w14:paraId="3AC34D4D" w14:textId="77777777" w:rsidR="005F3B2A" w:rsidRDefault="005F3B2A">
      <w:pPr>
        <w:framePr w:w="6957" w:wrap="auto" w:hAnchor="text" w:x="1312" w:y="1120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harassment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of another person?</w:t>
      </w:r>
    </w:p>
    <w:p w14:paraId="7179473B" w14:textId="77777777" w:rsidR="005F3B2A" w:rsidRDefault="005F3B2A">
      <w:pPr>
        <w:framePr w:w="1271" w:wrap="auto" w:hAnchor="text" w:x="8409" w:y="862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54AEA57B" w14:textId="77777777" w:rsidR="005F3B2A" w:rsidRDefault="005F3B2A">
      <w:pPr>
        <w:framePr w:w="962" w:wrap="auto" w:hAnchor="text" w:x="9285" w:y="8045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No</w:t>
      </w:r>
    </w:p>
    <w:p w14:paraId="4B0F540C" w14:textId="77777777" w:rsidR="005F3B2A" w:rsidRDefault="005F3B2A">
      <w:pPr>
        <w:framePr w:w="1271" w:wrap="auto" w:hAnchor="text" w:x="9284" w:y="862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</w:t>
      </w:r>
      <w:r w:rsidR="00B25344">
        <w:rPr>
          <w:rFonts w:ascii="Arial" w:hAnsi="Arial" w:cs="Arial"/>
          <w:color w:val="000000"/>
          <w:sz w:val="18"/>
          <w:szCs w:val="18"/>
        </w:rPr>
        <w:t>X</w:t>
      </w:r>
      <w:r>
        <w:rPr>
          <w:rFonts w:ascii="Arial" w:hAnsi="Arial" w:cs="Arial"/>
          <w:color w:val="000000"/>
          <w:sz w:val="18"/>
          <w:szCs w:val="18"/>
        </w:rPr>
        <w:t>___</w:t>
      </w:r>
    </w:p>
    <w:p w14:paraId="26182D92" w14:textId="77777777" w:rsidR="005F3B2A" w:rsidRDefault="005F3B2A">
      <w:pPr>
        <w:framePr w:w="1271" w:wrap="auto" w:hAnchor="text" w:x="8409" w:y="9481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08991262" w14:textId="77777777" w:rsidR="005F3B2A" w:rsidRDefault="005F3B2A">
      <w:pPr>
        <w:framePr w:w="1271" w:wrap="auto" w:hAnchor="text" w:x="8409" w:y="10056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7362F2FE" w14:textId="77777777" w:rsidR="005F3B2A" w:rsidRDefault="005F3B2A">
      <w:pPr>
        <w:framePr w:w="1271" w:wrap="auto" w:hAnchor="text" w:x="8409" w:y="1063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3610FFB9" w14:textId="77777777" w:rsidR="005F3B2A" w:rsidRDefault="005F3B2A">
      <w:pPr>
        <w:framePr w:w="1271" w:wrap="auto" w:hAnchor="text" w:x="9284" w:y="9481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</w:t>
      </w:r>
      <w:r w:rsidR="00B25344">
        <w:rPr>
          <w:rFonts w:ascii="Arial" w:hAnsi="Arial" w:cs="Arial"/>
          <w:color w:val="000000"/>
          <w:sz w:val="18"/>
          <w:szCs w:val="18"/>
        </w:rPr>
        <w:t>X</w:t>
      </w:r>
      <w:r>
        <w:rPr>
          <w:rFonts w:ascii="Arial" w:hAnsi="Arial" w:cs="Arial"/>
          <w:color w:val="000000"/>
          <w:sz w:val="18"/>
          <w:szCs w:val="18"/>
        </w:rPr>
        <w:t>__</w:t>
      </w:r>
    </w:p>
    <w:p w14:paraId="452F2304" w14:textId="77777777" w:rsidR="005F3B2A" w:rsidRDefault="005F3B2A">
      <w:pPr>
        <w:framePr w:w="1271" w:wrap="auto" w:hAnchor="text" w:x="9284" w:y="10056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</w:t>
      </w:r>
      <w:r w:rsidR="00B25344">
        <w:rPr>
          <w:rFonts w:ascii="Arial" w:hAnsi="Arial" w:cs="Arial"/>
          <w:color w:val="000000"/>
          <w:sz w:val="18"/>
          <w:szCs w:val="18"/>
        </w:rPr>
        <w:t>X</w:t>
      </w:r>
      <w:r>
        <w:rPr>
          <w:rFonts w:ascii="Arial" w:hAnsi="Arial" w:cs="Arial"/>
          <w:color w:val="000000"/>
          <w:sz w:val="18"/>
          <w:szCs w:val="18"/>
        </w:rPr>
        <w:t>___</w:t>
      </w:r>
    </w:p>
    <w:p w14:paraId="3C5F1CE1" w14:textId="77777777" w:rsidR="005F3B2A" w:rsidRDefault="005F3B2A">
      <w:pPr>
        <w:framePr w:w="1271" w:wrap="auto" w:hAnchor="text" w:x="9284" w:y="1063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</w:t>
      </w:r>
      <w:r w:rsidR="00B25344">
        <w:rPr>
          <w:rFonts w:ascii="Arial" w:hAnsi="Arial" w:cs="Arial"/>
          <w:color w:val="000000"/>
          <w:sz w:val="18"/>
          <w:szCs w:val="18"/>
        </w:rPr>
        <w:t>X</w:t>
      </w:r>
      <w:r>
        <w:rPr>
          <w:rFonts w:ascii="Arial" w:hAnsi="Arial" w:cs="Arial"/>
          <w:color w:val="000000"/>
          <w:sz w:val="18"/>
          <w:szCs w:val="18"/>
        </w:rPr>
        <w:t>___</w:t>
      </w:r>
    </w:p>
    <w:p w14:paraId="27E3C812" w14:textId="77777777" w:rsidR="005F3B2A" w:rsidRDefault="005F3B2A">
      <w:pPr>
        <w:framePr w:w="1271" w:wrap="auto" w:hAnchor="text" w:x="8409" w:y="1149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687F1654" w14:textId="77777777" w:rsidR="005F3B2A" w:rsidRDefault="005F3B2A">
      <w:pPr>
        <w:framePr w:w="1271" w:wrap="auto" w:hAnchor="text" w:x="9284" w:y="1149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</w:t>
      </w:r>
      <w:r w:rsidR="00B25344">
        <w:rPr>
          <w:rFonts w:ascii="Arial" w:hAnsi="Arial" w:cs="Arial"/>
          <w:color w:val="000000"/>
          <w:sz w:val="18"/>
          <w:szCs w:val="18"/>
        </w:rPr>
        <w:t>X</w:t>
      </w:r>
      <w:r>
        <w:rPr>
          <w:rFonts w:ascii="Arial" w:hAnsi="Arial" w:cs="Arial"/>
          <w:color w:val="000000"/>
          <w:sz w:val="18"/>
          <w:szCs w:val="18"/>
        </w:rPr>
        <w:t>__</w:t>
      </w:r>
    </w:p>
    <w:p w14:paraId="6E8892C4" w14:textId="77777777" w:rsidR="005F3B2A" w:rsidRDefault="005F3B2A">
      <w:pPr>
        <w:framePr w:w="7558" w:wrap="auto" w:hAnchor="text" w:x="1312" w:y="12353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Have you ever been convicted of a crime (other than a minor traffic </w:t>
      </w:r>
      <w:r>
        <w:rPr>
          <w:rFonts w:ascii="Arial" w:hAnsi="Arial" w:cs="Arial"/>
          <w:color w:val="000000"/>
          <w:sz w:val="17"/>
          <w:szCs w:val="17"/>
        </w:rPr>
        <w:t>offense?</w:t>
      </w:r>
    </w:p>
    <w:p w14:paraId="08736BE2" w14:textId="77777777" w:rsidR="005F3B2A" w:rsidRDefault="005F3B2A">
      <w:pPr>
        <w:framePr w:w="7218" w:wrap="auto" w:hAnchor="text" w:x="1312" w:y="1292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Have you ever entered a plea of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gulity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or "no contest" (nolo contendere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)</w:t>
      </w:r>
      <w:proofErr w:type="gramEnd"/>
    </w:p>
    <w:p w14:paraId="4EFE682F" w14:textId="77777777" w:rsidR="005F3B2A" w:rsidRDefault="005F3B2A">
      <w:pPr>
        <w:framePr w:w="7218" w:wrap="auto" w:hAnchor="text" w:x="1312" w:y="1292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to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any crime (other than a minor traffic offense)?</w:t>
      </w:r>
    </w:p>
    <w:p w14:paraId="10EFBDED" w14:textId="77777777" w:rsidR="005F3B2A" w:rsidRDefault="005F3B2A">
      <w:pPr>
        <w:framePr w:w="1271" w:wrap="auto" w:hAnchor="text" w:x="8409" w:y="1235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5855E152" w14:textId="77777777" w:rsidR="005F3B2A" w:rsidRDefault="005F3B2A">
      <w:pPr>
        <w:framePr w:w="1271" w:wrap="auto" w:hAnchor="text" w:x="9285" w:y="1235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</w:t>
      </w:r>
      <w:r w:rsidR="00B25344">
        <w:rPr>
          <w:rFonts w:ascii="Arial" w:hAnsi="Arial" w:cs="Arial"/>
          <w:color w:val="000000"/>
          <w:sz w:val="18"/>
          <w:szCs w:val="18"/>
        </w:rPr>
        <w:t>X</w:t>
      </w:r>
      <w:r>
        <w:rPr>
          <w:rFonts w:ascii="Arial" w:hAnsi="Arial" w:cs="Arial"/>
          <w:color w:val="000000"/>
          <w:sz w:val="18"/>
          <w:szCs w:val="18"/>
        </w:rPr>
        <w:t>__</w:t>
      </w:r>
    </w:p>
    <w:p w14:paraId="71B1F7C7" w14:textId="77777777" w:rsidR="005F3B2A" w:rsidRDefault="005F3B2A">
      <w:pPr>
        <w:framePr w:w="1271" w:wrap="auto" w:hAnchor="text" w:x="8409" w:y="1321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537B8A33" w14:textId="77777777" w:rsidR="005F3B2A" w:rsidRDefault="005F3B2A">
      <w:pPr>
        <w:framePr w:w="1271" w:wrap="auto" w:hAnchor="text" w:x="9285" w:y="1321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</w:t>
      </w:r>
      <w:r w:rsidR="00C5185C">
        <w:rPr>
          <w:rFonts w:ascii="Arial" w:hAnsi="Arial" w:cs="Arial"/>
          <w:color w:val="000000"/>
          <w:sz w:val="18"/>
          <w:szCs w:val="18"/>
        </w:rPr>
        <w:t>X</w:t>
      </w:r>
      <w:r>
        <w:rPr>
          <w:rFonts w:ascii="Arial" w:hAnsi="Arial" w:cs="Arial"/>
          <w:color w:val="000000"/>
          <w:sz w:val="18"/>
          <w:szCs w:val="18"/>
        </w:rPr>
        <w:t>___</w:t>
      </w:r>
    </w:p>
    <w:p w14:paraId="45719893" w14:textId="77777777" w:rsidR="005F3B2A" w:rsidRDefault="00E95DF6">
      <w:pPr>
        <w:widowControl w:val="0"/>
        <w:autoSpaceDE w:val="0"/>
        <w:autoSpaceDN w:val="0"/>
        <w:adjustRightInd w:val="0"/>
        <w:rPr>
          <w:sz w:val="24"/>
          <w:szCs w:val="24"/>
        </w:rPr>
        <w:sectPr w:rsidR="005F3B2A">
          <w:pgSz w:w="11906" w:h="15407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01588E" wp14:editId="5DAF24AA">
                <wp:simplePos x="0" y="0"/>
                <wp:positionH relativeFrom="column">
                  <wp:posOffset>775335</wp:posOffset>
                </wp:positionH>
                <wp:positionV relativeFrom="paragraph">
                  <wp:posOffset>3469640</wp:posOffset>
                </wp:positionV>
                <wp:extent cx="6096000" cy="762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E41524" w14:textId="77777777" w:rsidR="00B25344" w:rsidRDefault="00B25344">
                            <w:r>
                              <w:t>Kathy Miles – Student teaching supervisor</w:t>
                            </w:r>
                          </w:p>
                          <w:p w14:paraId="310BB536" w14:textId="77777777" w:rsidR="00B25344" w:rsidRDefault="00B25344">
                            <w:r>
                              <w:t>Katherine Crutchfield – Student teaching mentor</w:t>
                            </w:r>
                          </w:p>
                          <w:p w14:paraId="293395C3" w14:textId="77777777" w:rsidR="00B25344" w:rsidRDefault="00B25344">
                            <w:r>
                              <w:t>Elizabeth Yates-Evan – Practicum field supervisor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2" type="#_x0000_t202" style="position:absolute;margin-left:61.05pt;margin-top:273.2pt;width:480pt;height:6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" stroked="f">
                <v:textbox>
                  <w:txbxContent>
                    <w:p w14:paraId="08E41524" w14:textId="77777777" w:rsidR="00B25344" w:rsidRDefault="00B25344">
                      <w:r>
                        <w:t>Kathy Miles – Student teaching supervisor</w:t>
                      </w:r>
                    </w:p>
                    <w:p w14:paraId="310BB536" w14:textId="77777777" w:rsidR="00B25344" w:rsidRDefault="00B25344">
                      <w:r>
                        <w:t>Katherine Crutchfield – Student teaching mentor</w:t>
                      </w:r>
                    </w:p>
                    <w:p w14:paraId="293395C3" w14:textId="77777777" w:rsidR="00B25344" w:rsidRDefault="00B25344">
                      <w:r>
                        <w:t>Elizabeth Yates-Evan – Practicum field supervisor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5C50">
        <w:rPr>
          <w:noProof/>
        </w:rPr>
        <w:drawing>
          <wp:anchor distT="0" distB="0" distL="114300" distR="114300" simplePos="0" relativeHeight="251660288" behindDoc="1" locked="0" layoutInCell="0" allowOverlap="1" wp14:anchorId="231E68DF" wp14:editId="60AA080E">
            <wp:simplePos x="0" y="0"/>
            <wp:positionH relativeFrom="margin">
              <wp:posOffset>13335</wp:posOffset>
            </wp:positionH>
            <wp:positionV relativeFrom="margin">
              <wp:posOffset>-35560</wp:posOffset>
            </wp:positionV>
            <wp:extent cx="7560310" cy="9783445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C5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03E124" wp14:editId="0DE11D0A">
                <wp:simplePos x="0" y="0"/>
                <wp:positionH relativeFrom="column">
                  <wp:posOffset>622935</wp:posOffset>
                </wp:positionH>
                <wp:positionV relativeFrom="paragraph">
                  <wp:posOffset>1259840</wp:posOffset>
                </wp:positionV>
                <wp:extent cx="6324600" cy="12954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1295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254CC" w14:textId="77777777" w:rsidR="00B25344" w:rsidRPr="00015C50" w:rsidRDefault="00B25344" w:rsidP="00015C5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015C50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F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riends of Founders</w:t>
                            </w:r>
                            <w:r>
                              <w:t xml:space="preserve">: </w:t>
                            </w:r>
                            <w:r w:rsidRPr="00015C50">
                              <w:rPr>
                                <w:rFonts w:ascii="Times New Roman" w:hAnsi="Times New Roman"/>
                                <w:color w:val="000000"/>
                              </w:rPr>
                              <w:t>Preschool program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where high school seniors spend time in the preschool</w:t>
                            </w:r>
                          </w:p>
                          <w:p w14:paraId="788BD665" w14:textId="77777777" w:rsidR="00B25344" w:rsidRPr="00015C50" w:rsidRDefault="00B25344" w:rsidP="00015C5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Kid’s Night Out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Kindergarten - </w:t>
                            </w:r>
                            <w:r w:rsidRPr="00015C50">
                              <w:rPr>
                                <w:rFonts w:ascii="Times New Roman" w:hAnsi="Times New Roman"/>
                                <w:color w:val="000000"/>
                              </w:rPr>
                              <w:t>5th grade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, parents drop off their kids for a night of fun and games</w:t>
                            </w:r>
                          </w:p>
                          <w:p w14:paraId="27ACDB0D" w14:textId="77777777" w:rsidR="00B25344" w:rsidRPr="00015C50" w:rsidRDefault="00B25344" w:rsidP="00015C5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015C50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 xml:space="preserve">Ruth’s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Reusable Resources</w:t>
                            </w:r>
                            <w:r>
                              <w:t xml:space="preserve">: </w:t>
                            </w:r>
                            <w:r w:rsidRPr="00015C50">
                              <w:rPr>
                                <w:rFonts w:ascii="Times New Roman" w:hAnsi="Times New Roman"/>
                                <w:color w:val="000000"/>
                              </w:rPr>
                              <w:t>Recycling Center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, free for teachers to come and use items for projects</w:t>
                            </w:r>
                          </w:p>
                          <w:p w14:paraId="2D5C4D07" w14:textId="77777777" w:rsidR="00B25344" w:rsidRPr="00015C50" w:rsidRDefault="00B25344" w:rsidP="00015C5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015C50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Lac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rosse Team Community Services:</w:t>
                            </w:r>
                          </w:p>
                          <w:p w14:paraId="4903CE13" w14:textId="77777777" w:rsidR="00B25344" w:rsidRPr="00015C50" w:rsidRDefault="00B25344" w:rsidP="00015C50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P</w:t>
                            </w:r>
                            <w:r w:rsidRPr="00015C50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layed with </w:t>
                            </w:r>
                            <w:proofErr w:type="spellStart"/>
                            <w:r w:rsidRPr="00015C50">
                              <w:rPr>
                                <w:rFonts w:ascii="Times New Roman" w:hAnsi="Times New Roman"/>
                                <w:color w:val="000000"/>
                              </w:rPr>
                              <w:t>Mallett</w:t>
                            </w:r>
                            <w:proofErr w:type="spellEnd"/>
                            <w:r w:rsidRPr="00015C50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students at recess once a week</w:t>
                            </w:r>
                          </w:p>
                          <w:p w14:paraId="32058226" w14:textId="77777777" w:rsidR="00B25344" w:rsidRPr="00015C50" w:rsidRDefault="00B25344" w:rsidP="00015C50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015C50">
                              <w:rPr>
                                <w:rFonts w:ascii="Times New Roman" w:hAnsi="Times New Roman"/>
                                <w:color w:val="000000"/>
                              </w:rPr>
                              <w:t>Helped LEAP program develop their outdoor classroom</w:t>
                            </w:r>
                          </w:p>
                          <w:p w14:paraId="185EBE14" w14:textId="77777777" w:rsidR="00B25344" w:rsidRPr="00015C50" w:rsidRDefault="00B25344" w:rsidP="00015C50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015C50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Assisted </w:t>
                            </w:r>
                            <w:proofErr w:type="spellStart"/>
                            <w:r w:rsidRPr="00015C50">
                              <w:rPr>
                                <w:rFonts w:ascii="Times New Roman" w:hAnsi="Times New Roman"/>
                                <w:color w:val="000000"/>
                              </w:rPr>
                              <w:t>Mallett</w:t>
                            </w:r>
                            <w:proofErr w:type="spellEnd"/>
                            <w:r w:rsidRPr="00015C50"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 school with their Winter fun day</w:t>
                            </w:r>
                          </w:p>
                          <w:p w14:paraId="05AEC9AE" w14:textId="77777777" w:rsidR="00B25344" w:rsidRPr="00015C50" w:rsidRDefault="00B25344" w:rsidP="00015C50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="200" w:afterAutospacing="0"/>
                              <w:textAlignment w:val="baseline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015C50">
                              <w:rPr>
                                <w:rFonts w:ascii="Times New Roman" w:hAnsi="Times New Roman"/>
                                <w:color w:val="000000"/>
                              </w:rPr>
                              <w:t>Participated in a Bone Marrow drive on campus</w:t>
                            </w:r>
                          </w:p>
                          <w:p w14:paraId="1D7BC578" w14:textId="77777777" w:rsidR="00B25344" w:rsidRDefault="00B253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49.05pt;margin-top:99.2pt;width:498pt;height:10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" fillcolor="white [3212]" stroked="f">
                <v:textbox>
                  <w:txbxContent>
                    <w:p w14:paraId="335254CC" w14:textId="77777777" w:rsidR="00B25344" w:rsidRPr="00015C50" w:rsidRDefault="00B25344" w:rsidP="00015C50">
                      <w:pPr>
                        <w:pStyle w:val="NormalWeb"/>
                        <w:spacing w:before="0" w:beforeAutospacing="0" w:after="0" w:afterAutospacing="0"/>
                      </w:pPr>
                      <w:r w:rsidRPr="00015C50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F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riends of Founders</w:t>
                      </w:r>
                      <w:r>
                        <w:t xml:space="preserve">: </w:t>
                      </w:r>
                      <w:r w:rsidRPr="00015C50">
                        <w:rPr>
                          <w:rFonts w:ascii="Times New Roman" w:hAnsi="Times New Roman"/>
                          <w:color w:val="000000"/>
                        </w:rPr>
                        <w:t>Preschool program</w:t>
                      </w:r>
                      <w:r>
                        <w:rPr>
                          <w:rFonts w:ascii="Times New Roman" w:hAnsi="Times New Roman"/>
                          <w:color w:val="000000"/>
                        </w:rPr>
                        <w:t xml:space="preserve"> where high school seniors spend time in the preschool</w:t>
                      </w:r>
                    </w:p>
                    <w:p w14:paraId="788BD665" w14:textId="77777777" w:rsidR="00B25344" w:rsidRPr="00015C50" w:rsidRDefault="00B25344" w:rsidP="00015C5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Kid’s Night Out</w:t>
                      </w:r>
                      <w:r>
                        <w:t xml:space="preserve">: </w:t>
                      </w:r>
                      <w:r>
                        <w:rPr>
                          <w:rFonts w:ascii="Times New Roman" w:hAnsi="Times New Roman"/>
                          <w:color w:val="000000"/>
                        </w:rPr>
                        <w:t xml:space="preserve">Kindergarten - </w:t>
                      </w:r>
                      <w:r w:rsidRPr="00015C50">
                        <w:rPr>
                          <w:rFonts w:ascii="Times New Roman" w:hAnsi="Times New Roman"/>
                          <w:color w:val="000000"/>
                        </w:rPr>
                        <w:t>5th grade</w:t>
                      </w:r>
                      <w:r>
                        <w:rPr>
                          <w:rFonts w:ascii="Times New Roman" w:hAnsi="Times New Roman"/>
                          <w:color w:val="000000"/>
                        </w:rPr>
                        <w:t>, parents drop off their kids for a night of fun and games</w:t>
                      </w:r>
                    </w:p>
                    <w:p w14:paraId="27ACDB0D" w14:textId="77777777" w:rsidR="00B25344" w:rsidRPr="00015C50" w:rsidRDefault="00B25344" w:rsidP="00015C50">
                      <w:pPr>
                        <w:pStyle w:val="NormalWeb"/>
                        <w:spacing w:before="0" w:beforeAutospacing="0" w:after="0" w:afterAutospacing="0"/>
                      </w:pPr>
                      <w:r w:rsidRPr="00015C50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 xml:space="preserve">Ruth’s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Reusable Resources</w:t>
                      </w:r>
                      <w:r>
                        <w:t xml:space="preserve">: </w:t>
                      </w:r>
                      <w:r w:rsidRPr="00015C50">
                        <w:rPr>
                          <w:rFonts w:ascii="Times New Roman" w:hAnsi="Times New Roman"/>
                          <w:color w:val="000000"/>
                        </w:rPr>
                        <w:t>Recycling Center</w:t>
                      </w:r>
                      <w:r>
                        <w:rPr>
                          <w:rFonts w:ascii="Times New Roman" w:hAnsi="Times New Roman"/>
                          <w:color w:val="000000"/>
                        </w:rPr>
                        <w:t>, free for teachers to come and use items for projects</w:t>
                      </w:r>
                    </w:p>
                    <w:p w14:paraId="2D5C4D07" w14:textId="77777777" w:rsidR="00B25344" w:rsidRPr="00015C50" w:rsidRDefault="00B25344" w:rsidP="00015C50">
                      <w:pPr>
                        <w:pStyle w:val="NormalWeb"/>
                        <w:spacing w:before="0" w:beforeAutospacing="0" w:after="0" w:afterAutospacing="0"/>
                      </w:pPr>
                      <w:r w:rsidRPr="00015C50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Lac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rosse Team Community Services:</w:t>
                      </w:r>
                    </w:p>
                    <w:p w14:paraId="4903CE13" w14:textId="77777777" w:rsidR="00B25344" w:rsidRPr="00015C50" w:rsidRDefault="00B25344" w:rsidP="00015C50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P</w:t>
                      </w:r>
                      <w:r w:rsidRPr="00015C50">
                        <w:rPr>
                          <w:rFonts w:ascii="Times New Roman" w:hAnsi="Times New Roman"/>
                          <w:color w:val="000000"/>
                        </w:rPr>
                        <w:t xml:space="preserve">layed with </w:t>
                      </w:r>
                      <w:proofErr w:type="spellStart"/>
                      <w:r w:rsidRPr="00015C50">
                        <w:rPr>
                          <w:rFonts w:ascii="Times New Roman" w:hAnsi="Times New Roman"/>
                          <w:color w:val="000000"/>
                        </w:rPr>
                        <w:t>Mallett</w:t>
                      </w:r>
                      <w:proofErr w:type="spellEnd"/>
                      <w:r w:rsidRPr="00015C50">
                        <w:rPr>
                          <w:rFonts w:ascii="Times New Roman" w:hAnsi="Times New Roman"/>
                          <w:color w:val="000000"/>
                        </w:rPr>
                        <w:t xml:space="preserve"> students at recess once a week</w:t>
                      </w:r>
                    </w:p>
                    <w:p w14:paraId="32058226" w14:textId="77777777" w:rsidR="00B25344" w:rsidRPr="00015C50" w:rsidRDefault="00B25344" w:rsidP="00015C50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015C50">
                        <w:rPr>
                          <w:rFonts w:ascii="Times New Roman" w:hAnsi="Times New Roman"/>
                          <w:color w:val="000000"/>
                        </w:rPr>
                        <w:t>Helped LEAP program develop their outdoor classroom</w:t>
                      </w:r>
                    </w:p>
                    <w:p w14:paraId="185EBE14" w14:textId="77777777" w:rsidR="00B25344" w:rsidRPr="00015C50" w:rsidRDefault="00B25344" w:rsidP="00015C50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015C50">
                        <w:rPr>
                          <w:rFonts w:ascii="Times New Roman" w:hAnsi="Times New Roman"/>
                          <w:color w:val="000000"/>
                        </w:rPr>
                        <w:t xml:space="preserve">Assisted </w:t>
                      </w:r>
                      <w:proofErr w:type="spellStart"/>
                      <w:r w:rsidRPr="00015C50">
                        <w:rPr>
                          <w:rFonts w:ascii="Times New Roman" w:hAnsi="Times New Roman"/>
                          <w:color w:val="000000"/>
                        </w:rPr>
                        <w:t>Mallett</w:t>
                      </w:r>
                      <w:proofErr w:type="spellEnd"/>
                      <w:r w:rsidRPr="00015C50">
                        <w:rPr>
                          <w:rFonts w:ascii="Times New Roman" w:hAnsi="Times New Roman"/>
                          <w:color w:val="000000"/>
                        </w:rPr>
                        <w:t xml:space="preserve"> school with their Winter fun day</w:t>
                      </w:r>
                    </w:p>
                    <w:p w14:paraId="05AEC9AE" w14:textId="77777777" w:rsidR="00B25344" w:rsidRPr="00015C50" w:rsidRDefault="00B25344" w:rsidP="00015C50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before="0" w:beforeAutospacing="0" w:after="200" w:afterAutospacing="0"/>
                        <w:textAlignment w:val="baseline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015C50">
                        <w:rPr>
                          <w:rFonts w:ascii="Times New Roman" w:hAnsi="Times New Roman"/>
                          <w:color w:val="000000"/>
                        </w:rPr>
                        <w:t>Participated in a Bone Marrow drive on campus</w:t>
                      </w:r>
                    </w:p>
                    <w:p w14:paraId="1D7BC578" w14:textId="77777777" w:rsidR="00B25344" w:rsidRDefault="00B25344"/>
                  </w:txbxContent>
                </v:textbox>
                <w10:wrap type="square"/>
              </v:shape>
            </w:pict>
          </mc:Fallback>
        </mc:AlternateContent>
      </w:r>
    </w:p>
    <w:p w14:paraId="31F71545" w14:textId="77777777" w:rsidR="005F3B2A" w:rsidRDefault="001F5048">
      <w:pPr>
        <w:framePr w:w="1054" w:wrap="auto" w:hAnchor="text" w:x="8409" w:y="1441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0" allowOverlap="1" wp14:anchorId="1023BEF6" wp14:editId="46618AEE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0" t="0" r="889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F3B2A">
        <w:rPr>
          <w:rFonts w:ascii="Arial" w:hAnsi="Arial" w:cs="Arial"/>
          <w:color w:val="000000"/>
          <w:sz w:val="18"/>
          <w:szCs w:val="18"/>
        </w:rPr>
        <w:t>Yes</w:t>
      </w:r>
    </w:p>
    <w:p w14:paraId="6EF7D80C" w14:textId="77777777" w:rsidR="005F3B2A" w:rsidRDefault="005F3B2A">
      <w:pPr>
        <w:framePr w:w="7219" w:wrap="auto" w:hAnchor="text" w:x="1313" w:y="172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Have you ever had a professional license or certificate suspended or</w:t>
      </w:r>
    </w:p>
    <w:p w14:paraId="35283859" w14:textId="77777777" w:rsidR="005F3B2A" w:rsidRDefault="005F3B2A">
      <w:pPr>
        <w:framePr w:w="7219" w:wrap="auto" w:hAnchor="text" w:x="1313" w:y="172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revoked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in any state; have you ever voluntarily surrendered, temporarily</w:t>
      </w:r>
    </w:p>
    <w:p w14:paraId="63068F10" w14:textId="77777777" w:rsidR="005F3B2A" w:rsidRDefault="005F3B2A">
      <w:pPr>
        <w:framePr w:w="7219" w:wrap="auto" w:hAnchor="text" w:x="1313" w:y="172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or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permanently, a professional license or certificate in any state?</w:t>
      </w:r>
    </w:p>
    <w:p w14:paraId="0DAB45C3" w14:textId="77777777" w:rsidR="005F3B2A" w:rsidRDefault="005F3B2A">
      <w:pPr>
        <w:framePr w:w="7563" w:wrap="auto" w:hAnchor="text" w:x="1313" w:y="287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Has any court ever deferred, filed or dismissed proceedings without a</w:t>
      </w:r>
    </w:p>
    <w:p w14:paraId="7EA0015C" w14:textId="77777777" w:rsidR="005F3B2A" w:rsidRDefault="005F3B2A">
      <w:pPr>
        <w:framePr w:w="7563" w:wrap="auto" w:hAnchor="text" w:x="1313" w:y="287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finding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of guilty or required that you pay a fine, penalty or court costs and/or</w:t>
      </w:r>
    </w:p>
    <w:p w14:paraId="5B61171D" w14:textId="77777777" w:rsidR="005F3B2A" w:rsidRDefault="005F3B2A">
      <w:pPr>
        <w:framePr w:w="7563" w:wrap="auto" w:hAnchor="text" w:x="1313" w:y="287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imposed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a requirement as to your behavior or conduct for a period of time</w:t>
      </w:r>
    </w:p>
    <w:p w14:paraId="36C09491" w14:textId="77777777" w:rsidR="005F3B2A" w:rsidRDefault="005F3B2A">
      <w:pPr>
        <w:framePr w:w="7563" w:wrap="auto" w:hAnchor="text" w:x="1313" w:y="287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n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connection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tihe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any crime (other than a minor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traffice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offense)?</w:t>
      </w:r>
    </w:p>
    <w:p w14:paraId="15106122" w14:textId="77777777" w:rsidR="005F3B2A" w:rsidRDefault="005F3B2A">
      <w:pPr>
        <w:framePr w:w="962" w:wrap="auto" w:hAnchor="text" w:x="9285" w:y="1441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No</w:t>
      </w:r>
    </w:p>
    <w:p w14:paraId="306B22C1" w14:textId="77777777" w:rsidR="005F3B2A" w:rsidRDefault="005F3B2A">
      <w:pPr>
        <w:framePr w:w="1271" w:wrap="auto" w:hAnchor="text" w:x="8409" w:y="230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192111F2" w14:textId="77777777" w:rsidR="005F3B2A" w:rsidRDefault="005F3B2A">
      <w:pPr>
        <w:framePr w:w="1271" w:wrap="auto" w:hAnchor="text" w:x="9284" w:y="2302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</w:t>
      </w:r>
      <w:r w:rsidR="00C5185C">
        <w:rPr>
          <w:rFonts w:ascii="Arial" w:hAnsi="Arial" w:cs="Arial"/>
          <w:color w:val="000000"/>
          <w:sz w:val="18"/>
          <w:szCs w:val="18"/>
        </w:rPr>
        <w:t>X</w:t>
      </w:r>
      <w:r>
        <w:rPr>
          <w:rFonts w:ascii="Arial" w:hAnsi="Arial" w:cs="Arial"/>
          <w:color w:val="000000"/>
          <w:sz w:val="18"/>
          <w:szCs w:val="18"/>
        </w:rPr>
        <w:t>___</w:t>
      </w:r>
    </w:p>
    <w:p w14:paraId="24BA1D80" w14:textId="77777777" w:rsidR="005F3B2A" w:rsidRDefault="005F3B2A">
      <w:pPr>
        <w:framePr w:w="1271" w:wrap="auto" w:hAnchor="text" w:x="8409" w:y="373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_____</w:t>
      </w:r>
    </w:p>
    <w:p w14:paraId="130A6DE7" w14:textId="77777777" w:rsidR="005F3B2A" w:rsidRDefault="005F3B2A">
      <w:pPr>
        <w:framePr w:w="1271" w:wrap="auto" w:hAnchor="text" w:x="9285" w:y="3738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__</w:t>
      </w:r>
      <w:r w:rsidR="00C5185C">
        <w:rPr>
          <w:rFonts w:ascii="Arial" w:hAnsi="Arial" w:cs="Arial"/>
          <w:color w:val="000000"/>
          <w:sz w:val="18"/>
          <w:szCs w:val="18"/>
        </w:rPr>
        <w:t>X</w:t>
      </w:r>
      <w:r>
        <w:rPr>
          <w:rFonts w:ascii="Arial" w:hAnsi="Arial" w:cs="Arial"/>
          <w:color w:val="000000"/>
          <w:sz w:val="18"/>
          <w:szCs w:val="18"/>
        </w:rPr>
        <w:t>___</w:t>
      </w:r>
    </w:p>
    <w:p w14:paraId="1226E574" w14:textId="77777777" w:rsidR="005F3B2A" w:rsidRDefault="005F3B2A">
      <w:pPr>
        <w:framePr w:w="9344" w:wrap="auto" w:hAnchor="text" w:x="1313" w:y="431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 Italic" w:hAnsi="Arial Italic" w:cs="Arial Italic"/>
          <w:color w:val="000000"/>
          <w:sz w:val="18"/>
          <w:szCs w:val="18"/>
        </w:rPr>
        <w:t>If you have answered YES to any of the previous questions, provide full details on an additional</w:t>
      </w:r>
    </w:p>
    <w:p w14:paraId="793D3EE5" w14:textId="77777777" w:rsidR="005F3B2A" w:rsidRDefault="005F3B2A">
      <w:pPr>
        <w:framePr w:w="9344" w:wrap="auto" w:hAnchor="text" w:x="1313" w:y="431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 Italic" w:hAnsi="Arial Italic" w:cs="Arial Italic"/>
          <w:color w:val="000000"/>
          <w:sz w:val="18"/>
          <w:szCs w:val="18"/>
        </w:rPr>
        <w:t>sheet</w:t>
      </w:r>
      <w:proofErr w:type="gramEnd"/>
      <w:r>
        <w:rPr>
          <w:rFonts w:ascii="Arial Italic" w:hAnsi="Arial Italic" w:cs="Arial Italic"/>
          <w:color w:val="000000"/>
          <w:sz w:val="18"/>
          <w:szCs w:val="18"/>
        </w:rPr>
        <w:t xml:space="preserve"> including, with respect to court actions, the date, offense in question, and the address</w:t>
      </w:r>
    </w:p>
    <w:p w14:paraId="3DA2DA64" w14:textId="77777777" w:rsidR="005F3B2A" w:rsidRDefault="005F3B2A">
      <w:pPr>
        <w:framePr w:w="9344" w:wrap="auto" w:hAnchor="text" w:x="1313" w:y="431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 Italic" w:hAnsi="Arial Italic" w:cs="Arial Italic"/>
          <w:color w:val="000000"/>
          <w:sz w:val="18"/>
          <w:szCs w:val="18"/>
        </w:rPr>
        <w:t>of</w:t>
      </w:r>
      <w:proofErr w:type="gramEnd"/>
      <w:r>
        <w:rPr>
          <w:rFonts w:ascii="Arial Italic" w:hAnsi="Arial Italic" w:cs="Arial Italic"/>
          <w:color w:val="000000"/>
          <w:sz w:val="18"/>
          <w:szCs w:val="18"/>
        </w:rPr>
        <w:t xml:space="preserve"> the court involved. Conviction or other disposition of a crime is not necessarily an automatic</w:t>
      </w:r>
    </w:p>
    <w:p w14:paraId="2BA10A44" w14:textId="77777777" w:rsidR="005F3B2A" w:rsidRDefault="005F3B2A">
      <w:pPr>
        <w:framePr w:w="9344" w:wrap="auto" w:hAnchor="text" w:x="1313" w:y="431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 Italic" w:hAnsi="Arial Italic" w:cs="Arial Italic"/>
          <w:color w:val="000000"/>
          <w:sz w:val="18"/>
          <w:szCs w:val="18"/>
        </w:rPr>
        <w:t>bar</w:t>
      </w:r>
      <w:proofErr w:type="gramEnd"/>
      <w:r>
        <w:rPr>
          <w:rFonts w:ascii="Arial Italic" w:hAnsi="Arial Italic" w:cs="Arial Italic"/>
          <w:color w:val="000000"/>
          <w:sz w:val="18"/>
          <w:szCs w:val="18"/>
        </w:rPr>
        <w:t xml:space="preserve"> to employment.</w:t>
      </w:r>
    </w:p>
    <w:p w14:paraId="5C13A7AC" w14:textId="77777777" w:rsidR="005F3B2A" w:rsidRDefault="005F3B2A">
      <w:pPr>
        <w:framePr w:w="9492" w:wrap="auto" w:hAnchor="text" w:x="1312" w:y="5749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My signature below constitutes authorization to check my employment history, including without</w:t>
      </w:r>
    </w:p>
    <w:p w14:paraId="79144A92" w14:textId="77777777" w:rsidR="005F3B2A" w:rsidRDefault="005F3B2A">
      <w:pPr>
        <w:framePr w:w="9492" w:wrap="auto" w:hAnchor="text" w:x="1312" w:y="5749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limitation</w:t>
      </w:r>
      <w:proofErr w:type="gramEnd"/>
      <w:r>
        <w:rPr>
          <w:rFonts w:ascii="Arial" w:hAnsi="Arial" w:cs="Arial"/>
          <w:color w:val="000000"/>
          <w:sz w:val="18"/>
          <w:szCs w:val="18"/>
        </w:rPr>
        <w:t>, criminal arrest and conviction record checks, reference checks, and release of</w:t>
      </w:r>
    </w:p>
    <w:p w14:paraId="1A7DC21F" w14:textId="77777777" w:rsidR="005F3B2A" w:rsidRDefault="005F3B2A">
      <w:pPr>
        <w:framePr w:w="9492" w:wrap="auto" w:hAnchor="text" w:x="1312" w:y="5749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investigatory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information possessed by any state, local or federal agency. I further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authorize .</w:t>
      </w:r>
      <w:proofErr w:type="gramEnd"/>
    </w:p>
    <w:p w14:paraId="658CD522" w14:textId="77777777" w:rsidR="005F3B2A" w:rsidRDefault="005F3B2A">
      <w:pPr>
        <w:framePr w:w="9492" w:wrap="auto" w:hAnchor="text" w:x="1312" w:y="5749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those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persons, agencies or entities that the School Committees of RSU # 4 contacts in</w:t>
      </w:r>
    </w:p>
    <w:p w14:paraId="66D96A31" w14:textId="77777777" w:rsidR="005F3B2A" w:rsidRDefault="005F3B2A">
      <w:pPr>
        <w:framePr w:w="9492" w:wrap="auto" w:hAnchor="text" w:x="1312" w:y="5749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connection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with my employment application to fully provide the School Committees of RSU # 4</w:t>
      </w:r>
    </w:p>
    <w:p w14:paraId="3DCBC8C5" w14:textId="77777777" w:rsidR="005F3B2A" w:rsidRDefault="005F3B2A">
      <w:pPr>
        <w:framePr w:w="9492" w:wrap="auto" w:hAnchor="text" w:x="1312" w:y="5749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any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information on the matters set forth above. I expressly waive in connection withy any request</w:t>
      </w:r>
    </w:p>
    <w:p w14:paraId="4DE207C8" w14:textId="77777777" w:rsidR="005F3B2A" w:rsidRDefault="005F3B2A">
      <w:pPr>
        <w:framePr w:w="9492" w:wrap="auto" w:hAnchor="text" w:x="1312" w:y="5749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for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or provision of such information any claims, including without limitation, defamation,</w:t>
      </w:r>
    </w:p>
    <w:p w14:paraId="735151CE" w14:textId="77777777" w:rsidR="005F3B2A" w:rsidRDefault="005F3B2A">
      <w:pPr>
        <w:framePr w:w="9492" w:wrap="auto" w:hAnchor="text" w:x="1312" w:y="5749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emotional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distress, invasion of privacy, or interference with contractual relations that I might</w:t>
      </w:r>
    </w:p>
    <w:p w14:paraId="11BC36FD" w14:textId="77777777" w:rsidR="005F3B2A" w:rsidRDefault="005F3B2A">
      <w:pPr>
        <w:framePr w:w="9492" w:wrap="auto" w:hAnchor="text" w:x="1312" w:y="5749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otherwise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have against the School Committees of RSU # 4, its agents and officials, Maine</w:t>
      </w:r>
    </w:p>
    <w:p w14:paraId="7C9631CB" w14:textId="77777777" w:rsidR="005F3B2A" w:rsidRDefault="005F3B2A">
      <w:pPr>
        <w:framePr w:w="9492" w:wrap="auto" w:hAnchor="text" w:x="1312" w:y="5749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School Management Association, or against any provider of such information.</w:t>
      </w:r>
      <w:proofErr w:type="gramEnd"/>
    </w:p>
    <w:p w14:paraId="29012731" w14:textId="77777777" w:rsidR="005F3B2A" w:rsidRDefault="005F3B2A">
      <w:pPr>
        <w:framePr w:w="9605" w:wrap="auto" w:hAnchor="text" w:x="1312" w:y="919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I understand that information submitted in and with this application may be disclosed to a</w:t>
      </w:r>
    </w:p>
    <w:p w14:paraId="2C4952C0" w14:textId="77777777" w:rsidR="005F3B2A" w:rsidRDefault="005F3B2A">
      <w:pPr>
        <w:framePr w:w="9605" w:wrap="auto" w:hAnchor="text" w:x="1312" w:y="919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screening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and/or interviewing committee, which may include committee members, administrators,</w:t>
      </w:r>
    </w:p>
    <w:p w14:paraId="13F86253" w14:textId="77777777" w:rsidR="005F3B2A" w:rsidRDefault="005F3B2A">
      <w:pPr>
        <w:framePr w:w="9605" w:wrap="auto" w:hAnchor="text" w:x="1312" w:y="9194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>other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staff, and members of the community. I give my consent to this disclosure&gt;</w:t>
      </w:r>
    </w:p>
    <w:p w14:paraId="3AE0C413" w14:textId="77777777" w:rsidR="005F3B2A" w:rsidRDefault="005F3B2A">
      <w:pPr>
        <w:framePr w:w="1134" w:wrap="auto" w:hAnchor="text" w:x="1312" w:y="1063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Date</w:t>
      </w:r>
    </w:p>
    <w:p w14:paraId="5BCED009" w14:textId="77777777" w:rsidR="005F3B2A" w:rsidRDefault="005F3B2A">
      <w:pPr>
        <w:framePr w:w="1579" w:wrap="auto" w:hAnchor="text" w:x="4814" w:y="1063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Signature</w:t>
      </w:r>
    </w:p>
    <w:p w14:paraId="280FDFE2" w14:textId="77777777" w:rsidR="005F3B2A" w:rsidRDefault="005F3B2A">
      <w:pPr>
        <w:framePr w:w="9213" w:wrap="auto" w:hAnchor="text" w:x="1308" w:y="11239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 Bold Italic" w:hAnsi="Arial Bold Italic" w:cs="Arial Bold Italic"/>
          <w:color w:val="000000"/>
          <w:sz w:val="15"/>
          <w:szCs w:val="15"/>
        </w:rPr>
        <w:t>NOTE: ALL APPLICATION MATERIALS BECOME THE PROPERTY OF RSU # 4, LITCHFIELD, SABATTUS,</w:t>
      </w:r>
    </w:p>
    <w:p w14:paraId="040CA930" w14:textId="77777777" w:rsidR="005F3B2A" w:rsidRDefault="005F3B2A">
      <w:pPr>
        <w:framePr w:w="7735" w:wrap="auto" w:hAnchor="text" w:x="1308" w:y="11526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 Bold Italic" w:hAnsi="Arial Bold Italic" w:cs="Arial Bold Italic"/>
          <w:color w:val="000000"/>
          <w:sz w:val="15"/>
          <w:szCs w:val="15"/>
        </w:rPr>
        <w:t>AND WALES. NONE WILL BE RETURNED. PROVIDING ANY FALSE OR MISLEADING</w:t>
      </w:r>
    </w:p>
    <w:p w14:paraId="74C33FDF" w14:textId="77777777" w:rsidR="005F3B2A" w:rsidRDefault="005F3B2A">
      <w:pPr>
        <w:framePr w:w="9509" w:wrap="auto" w:hAnchor="text" w:x="1308" w:y="11813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 Bold Italic" w:hAnsi="Arial Bold Italic" w:cs="Arial Bold Italic"/>
          <w:color w:val="000000"/>
          <w:sz w:val="15"/>
          <w:szCs w:val="15"/>
        </w:rPr>
        <w:t>INFORMATION ON THIS APPLICATION OR IN THE APPLICATION OR EMPLOYMENT SCREENING PROCESS</w:t>
      </w:r>
    </w:p>
    <w:p w14:paraId="01763903" w14:textId="77777777" w:rsidR="005F3B2A" w:rsidRDefault="005F3B2A">
      <w:pPr>
        <w:framePr w:w="9232" w:wrap="auto" w:hAnchor="text" w:x="1308" w:y="12100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 Bold Italic" w:hAnsi="Arial Bold Italic" w:cs="Arial Bold Italic"/>
          <w:color w:val="000000"/>
          <w:sz w:val="15"/>
          <w:szCs w:val="15"/>
        </w:rPr>
        <w:t>SHALL BE FULLY SUFFICIENT GROUNDS TO REFUSE TO EMPLOY APPLICANT OR, IF THE APPLICANT</w:t>
      </w:r>
    </w:p>
    <w:p w14:paraId="2F75EA41" w14:textId="77777777" w:rsidR="005F3B2A" w:rsidRDefault="005F3B2A">
      <w:pPr>
        <w:framePr w:w="7383" w:wrap="auto" w:hAnchor="text" w:x="1308" w:y="12387"/>
        <w:widowControl w:val="0"/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ascii="Arial Bold Italic" w:hAnsi="Arial Bold Italic" w:cs="Arial Bold Italic"/>
          <w:color w:val="000000"/>
          <w:sz w:val="15"/>
          <w:szCs w:val="15"/>
        </w:rPr>
        <w:t>HAS BEEN EMPLOYED, TO IMMEDIATELY DISMISS THE APPLICANT/EMPLOYEE.</w:t>
      </w:r>
    </w:p>
    <w:p w14:paraId="59A88200" w14:textId="77777777" w:rsidR="005F3B2A" w:rsidRDefault="00C5185C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1BA2B5" wp14:editId="6A3DAFDA">
                <wp:simplePos x="0" y="0"/>
                <wp:positionH relativeFrom="column">
                  <wp:posOffset>851535</wp:posOffset>
                </wp:positionH>
                <wp:positionV relativeFrom="paragraph">
                  <wp:posOffset>6517640</wp:posOffset>
                </wp:positionV>
                <wp:extent cx="1371600" cy="2286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E9F9D" w14:textId="77777777" w:rsidR="00C5185C" w:rsidRDefault="00C5185C">
                            <w:r>
                              <w:t>05/01/2017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4" type="#_x0000_t202" style="position:absolute;margin-left:67.05pt;margin-top:513.2pt;width:108pt;height:1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" filled="f" stroked="f">
                <v:textbox>
                  <w:txbxContent>
                    <w:p w14:paraId="4D1E9F9D" w14:textId="77777777" w:rsidR="00C5185C" w:rsidRDefault="00C5185C">
                      <w:r>
                        <w:t>05/01/2017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F3B2A">
      <w:pgSz w:w="11906" w:h="15407"/>
      <w:pgMar w:top="0" w:right="0" w:bottom="0" w:left="0" w:header="720" w:footer="720" w:gutter="0"/>
      <w:cols w:space="720"/>
      <w:docGrid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Italic">
    <w:panose1 w:val="020B0604020202090204"/>
    <w:charset w:val="00"/>
    <w:family w:val="auto"/>
    <w:pitch w:val="variable"/>
    <w:sig w:usb0="E0000AFF" w:usb1="00007843" w:usb2="00000001" w:usb3="00000000" w:csb0="000001BF" w:csb1="00000000"/>
  </w:font>
  <w:font w:name="Arial Bold Italic">
    <w:panose1 w:val="020B0704020202090204"/>
    <w:charset w:val="00"/>
    <w:family w:val="auto"/>
    <w:pitch w:val="variable"/>
    <w:sig w:usb0="E0000AFF" w:usb1="00007843" w:usb2="00000001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2E42"/>
    <w:multiLevelType w:val="multilevel"/>
    <w:tmpl w:val="AAF85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FC2EC8"/>
    <w:multiLevelType w:val="multilevel"/>
    <w:tmpl w:val="E6F02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4E1E15"/>
    <w:multiLevelType w:val="multilevel"/>
    <w:tmpl w:val="9EEA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151293"/>
    <w:multiLevelType w:val="multilevel"/>
    <w:tmpl w:val="AB347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43"/>
    <w:rsid w:val="00015C50"/>
    <w:rsid w:val="001F5048"/>
    <w:rsid w:val="00322F43"/>
    <w:rsid w:val="005F3B2A"/>
    <w:rsid w:val="00731455"/>
    <w:rsid w:val="00B25344"/>
    <w:rsid w:val="00C5185C"/>
    <w:rsid w:val="00E117F0"/>
    <w:rsid w:val="00E9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5A4C367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5C50"/>
    <w:pPr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5C50"/>
    <w:pPr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9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B27F36-69A3-0E4C-BDA7-575A832A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816</Words>
  <Characters>4657</Characters>
  <Application>Microsoft Macintosh Word</Application>
  <DocSecurity>0</DocSecurity>
  <Lines>38</Lines>
  <Paragraphs>10</Paragraphs>
  <ScaleCrop>false</ScaleCrop>
  <Company>VeryPDF.com Inc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VeryPDF</dc:creator>
  <cp:keywords/>
  <dc:description/>
  <cp:lastModifiedBy>Loaner</cp:lastModifiedBy>
  <cp:revision>3</cp:revision>
  <dcterms:created xsi:type="dcterms:W3CDTF">2017-05-01T16:01:00Z</dcterms:created>
  <dcterms:modified xsi:type="dcterms:W3CDTF">2017-05-01T17:18:00Z</dcterms:modified>
</cp:coreProperties>
</file>